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3258"/>
        <w:gridCol w:w="6318"/>
      </w:tblGrid>
      <w:tr w:rsidR="009752C8" w:rsidRPr="00D41210" w14:paraId="79A70AE1" w14:textId="77777777" w:rsidTr="001F49F3">
        <w:trPr>
          <w:trHeight w:val="305"/>
        </w:trPr>
        <w:tc>
          <w:tcPr>
            <w:tcW w:w="3258" w:type="dxa"/>
          </w:tcPr>
          <w:p w14:paraId="695A92CD" w14:textId="77777777" w:rsidR="009752C8" w:rsidRPr="00D41210" w:rsidRDefault="00A37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>Handouts</w:t>
            </w:r>
          </w:p>
        </w:tc>
        <w:tc>
          <w:tcPr>
            <w:tcW w:w="6318" w:type="dxa"/>
          </w:tcPr>
          <w:p w14:paraId="52BEB809" w14:textId="016E9CF3" w:rsidR="009752C8" w:rsidRPr="00D41210" w:rsidRDefault="009752C8" w:rsidP="002B2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2C8" w:rsidRPr="00D41210" w14:paraId="13108858" w14:textId="77777777" w:rsidTr="001F49F3">
        <w:tc>
          <w:tcPr>
            <w:tcW w:w="3258" w:type="dxa"/>
          </w:tcPr>
          <w:p w14:paraId="1859633C" w14:textId="4AAC1075" w:rsidR="00A37821" w:rsidRPr="00D41210" w:rsidRDefault="00A37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 xml:space="preserve">Call </w:t>
            </w:r>
            <w:r w:rsidR="00A62FC3" w:rsidRPr="00D41210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 xml:space="preserve"> Order</w:t>
            </w:r>
            <w:r w:rsidR="006E3929" w:rsidRPr="00D4121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2B2A6E" w:rsidRPr="00D412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3929" w:rsidRPr="00D41210">
              <w:rPr>
                <w:rFonts w:ascii="Times New Roman" w:hAnsi="Times New Roman" w:cs="Times New Roman"/>
                <w:sz w:val="24"/>
                <w:szCs w:val="24"/>
              </w:rPr>
              <w:t>Welcome</w:t>
            </w:r>
          </w:p>
          <w:p w14:paraId="3840B443" w14:textId="10A68AFF" w:rsidR="00CF3229" w:rsidRPr="00D41210" w:rsidRDefault="006E3929" w:rsidP="002B2A6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2B2A6E">
              <w:rPr>
                <w:rFonts w:ascii="Times New Roman" w:hAnsi="Times New Roman" w:cs="Times New Roman"/>
                <w:i/>
                <w:sz w:val="24"/>
                <w:szCs w:val="24"/>
              </w:rPr>
              <w:t>Jess Jones</w:t>
            </w:r>
            <w:r w:rsidRPr="00D41210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318" w:type="dxa"/>
          </w:tcPr>
          <w:p w14:paraId="25504269" w14:textId="22A7CFFC" w:rsidR="0059509F" w:rsidRPr="00BC0539" w:rsidRDefault="00552145" w:rsidP="00BC0539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Call to order at</w:t>
            </w:r>
            <w:r w:rsidR="0017769B">
              <w:rPr>
                <w:rFonts w:ascii="Times New Roman" w:hAnsi="Times New Roman" w:cs="Times New Roman"/>
                <w:sz w:val="24"/>
                <w:szCs w:val="24"/>
              </w:rPr>
              <w:t xml:space="preserve"> 7:</w:t>
            </w:r>
            <w:r w:rsidR="009752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3FB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B3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C3FB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64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2A6E" w:rsidRPr="00D41210" w14:paraId="59DF339C" w14:textId="77777777" w:rsidTr="00AC1759">
        <w:trPr>
          <w:trHeight w:val="323"/>
        </w:trPr>
        <w:tc>
          <w:tcPr>
            <w:tcW w:w="3258" w:type="dxa"/>
          </w:tcPr>
          <w:p w14:paraId="32E30563" w14:textId="77777777" w:rsidR="002B2A6E" w:rsidRPr="00D41210" w:rsidRDefault="002B2A6E" w:rsidP="001703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318" w:type="dxa"/>
          </w:tcPr>
          <w:p w14:paraId="4A527F01" w14:textId="77777777" w:rsidR="002B2A6E" w:rsidRPr="00BC2D90" w:rsidRDefault="002B2A6E" w:rsidP="00BC2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A6E" w:rsidRPr="00D41210" w14:paraId="7F9CF8A7" w14:textId="77777777" w:rsidTr="00AC1759">
        <w:trPr>
          <w:trHeight w:val="323"/>
        </w:trPr>
        <w:tc>
          <w:tcPr>
            <w:tcW w:w="3258" w:type="dxa"/>
          </w:tcPr>
          <w:p w14:paraId="39840AD5" w14:textId="77777777" w:rsidR="002B2A6E" w:rsidRDefault="002B2A6E" w:rsidP="00170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Opening Prayer</w:t>
            </w:r>
          </w:p>
          <w:p w14:paraId="312E2806" w14:textId="48C96504" w:rsidR="002B2A6E" w:rsidRPr="002B2A6E" w:rsidRDefault="002B2A6E" w:rsidP="009752E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9752EB">
              <w:rPr>
                <w:rFonts w:ascii="Times New Roman" w:hAnsi="Times New Roman" w:cs="Times New Roman"/>
                <w:i/>
                <w:sz w:val="24"/>
                <w:szCs w:val="24"/>
              </w:rPr>
              <w:t>Jess Jones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318" w:type="dxa"/>
          </w:tcPr>
          <w:p w14:paraId="52C235F6" w14:textId="1B367606" w:rsidR="002B2A6E" w:rsidRPr="005E6A77" w:rsidRDefault="005E6A77" w:rsidP="005E6A77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Opening Prayer</w:t>
            </w:r>
          </w:p>
        </w:tc>
      </w:tr>
      <w:tr w:rsidR="009752C8" w:rsidRPr="00D41210" w14:paraId="54354FBD" w14:textId="77777777" w:rsidTr="00AC1759">
        <w:trPr>
          <w:trHeight w:val="323"/>
        </w:trPr>
        <w:tc>
          <w:tcPr>
            <w:tcW w:w="3258" w:type="dxa"/>
          </w:tcPr>
          <w:p w14:paraId="711874E2" w14:textId="4AED3F65" w:rsidR="00CF3229" w:rsidRPr="00D41210" w:rsidRDefault="00CF3229" w:rsidP="0017032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318" w:type="dxa"/>
          </w:tcPr>
          <w:p w14:paraId="5248F6EA" w14:textId="20D9E035" w:rsidR="00BC7BF3" w:rsidRPr="00BC2D90" w:rsidRDefault="00BC7BF3" w:rsidP="00BC2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5D2A3927" w14:textId="77777777" w:rsidTr="00AC1759">
        <w:trPr>
          <w:trHeight w:val="305"/>
        </w:trPr>
        <w:tc>
          <w:tcPr>
            <w:tcW w:w="3258" w:type="dxa"/>
          </w:tcPr>
          <w:p w14:paraId="1EAAAADA" w14:textId="77777777" w:rsidR="00004924" w:rsidRDefault="00004924" w:rsidP="00C3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Secretary’s Report</w:t>
            </w:r>
          </w:p>
          <w:p w14:paraId="5A5AD95E" w14:textId="7EB104E8" w:rsidR="00004924" w:rsidRDefault="00004924" w:rsidP="002B2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2B2A6E">
              <w:rPr>
                <w:rFonts w:ascii="Times New Roman" w:hAnsi="Times New Roman" w:cs="Times New Roman"/>
                <w:i/>
                <w:sz w:val="24"/>
                <w:szCs w:val="24"/>
              </w:rPr>
              <w:t>Jess Jones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318" w:type="dxa"/>
          </w:tcPr>
          <w:p w14:paraId="50A0645C" w14:textId="61ED4221" w:rsidR="00EF642C" w:rsidRDefault="00004924" w:rsidP="00EF642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C2D90">
              <w:rPr>
                <w:rFonts w:ascii="Times New Roman" w:hAnsi="Times New Roman" w:cs="Times New Roman"/>
                <w:sz w:val="24"/>
                <w:szCs w:val="24"/>
              </w:rPr>
              <w:t xml:space="preserve">Minutes from the </w:t>
            </w:r>
            <w:r w:rsidR="00E43049">
              <w:rPr>
                <w:rFonts w:ascii="Times New Roman" w:hAnsi="Times New Roman" w:cs="Times New Roman"/>
                <w:sz w:val="24"/>
                <w:szCs w:val="24"/>
              </w:rPr>
              <w:t>October 1, 20</w:t>
            </w:r>
            <w:r w:rsidR="009752E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84694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Pr="00BC2D90">
              <w:rPr>
                <w:rFonts w:ascii="Times New Roman" w:hAnsi="Times New Roman" w:cs="Times New Roman"/>
                <w:sz w:val="24"/>
                <w:szCs w:val="24"/>
              </w:rPr>
              <w:t xml:space="preserve">eneral </w:t>
            </w:r>
            <w:r w:rsidR="0088469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eeting are available online</w:t>
            </w:r>
            <w:r w:rsidR="001C3FBA">
              <w:rPr>
                <w:rFonts w:ascii="Times New Roman" w:hAnsi="Times New Roman" w:cs="Times New Roman"/>
                <w:sz w:val="24"/>
                <w:szCs w:val="24"/>
              </w:rPr>
              <w:t xml:space="preserve"> and in the church hall</w:t>
            </w:r>
            <w:r w:rsidRPr="00BC2D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A51BF71" w14:textId="1E78841E" w:rsidR="00004924" w:rsidRPr="00EF642C" w:rsidRDefault="00004924" w:rsidP="00E4304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F642C">
              <w:rPr>
                <w:rFonts w:ascii="Times New Roman" w:hAnsi="Times New Roman" w:cs="Times New Roman"/>
                <w:sz w:val="24"/>
                <w:szCs w:val="24"/>
              </w:rPr>
              <w:t>Motion to approve</w:t>
            </w:r>
            <w:r w:rsidR="00FA1BC4">
              <w:rPr>
                <w:rFonts w:ascii="Times New Roman" w:hAnsi="Times New Roman" w:cs="Times New Roman"/>
                <w:sz w:val="24"/>
                <w:szCs w:val="24"/>
              </w:rPr>
              <w:t xml:space="preserve"> the minutes</w:t>
            </w:r>
            <w:r w:rsidRPr="00EF642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First -- </w:t>
            </w:r>
            <w:r w:rsidR="009752EB">
              <w:rPr>
                <w:rFonts w:ascii="Times New Roman" w:hAnsi="Times New Roman" w:cs="Times New Roman"/>
                <w:sz w:val="24"/>
                <w:szCs w:val="24"/>
              </w:rPr>
              <w:t xml:space="preserve">Mercedes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Migliore </w:t>
            </w:r>
            <w:r w:rsidR="00EF642C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="001A3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Second -- Andrea Tomlin</w:t>
            </w:r>
            <w:r w:rsidR="001A3F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F6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43049" w:rsidRPr="00D41210" w14:paraId="055CDABF" w14:textId="77777777" w:rsidTr="00AC1759">
        <w:trPr>
          <w:trHeight w:val="305"/>
        </w:trPr>
        <w:tc>
          <w:tcPr>
            <w:tcW w:w="3258" w:type="dxa"/>
          </w:tcPr>
          <w:p w14:paraId="32A4D37D" w14:textId="77777777" w:rsidR="00E43049" w:rsidRDefault="00E43049" w:rsidP="00C31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785238E0" w14:textId="77777777" w:rsidR="00E43049" w:rsidRPr="00E43049" w:rsidRDefault="00E43049" w:rsidP="00E430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3049" w:rsidRPr="00D41210" w14:paraId="18B5CB3F" w14:textId="77777777" w:rsidTr="00AC1759">
        <w:trPr>
          <w:trHeight w:val="305"/>
        </w:trPr>
        <w:tc>
          <w:tcPr>
            <w:tcW w:w="3258" w:type="dxa"/>
          </w:tcPr>
          <w:p w14:paraId="228F49AC" w14:textId="6E0A11EA" w:rsidR="00E43049" w:rsidRDefault="00E43049" w:rsidP="00C31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Treasurer’s Report</w:t>
            </w:r>
          </w:p>
          <w:p w14:paraId="0655F12F" w14:textId="135E3453" w:rsidR="00E43049" w:rsidRPr="00E43049" w:rsidRDefault="00E43049" w:rsidP="00C31AB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(Katie Houghton)</w:t>
            </w:r>
          </w:p>
        </w:tc>
        <w:tc>
          <w:tcPr>
            <w:tcW w:w="6318" w:type="dxa"/>
          </w:tcPr>
          <w:p w14:paraId="118D4E3D" w14:textId="0525B3E8" w:rsidR="00B37A87" w:rsidRDefault="009752EB" w:rsidP="00EF642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Current Balance </w:t>
            </w:r>
            <w:r w:rsidR="0017769B">
              <w:rPr>
                <w:rFonts w:ascii="Times New Roman" w:hAnsi="Times New Roman" w:cs="Times New Roman"/>
                <w:sz w:val="24"/>
                <w:szCs w:val="24"/>
              </w:rPr>
              <w:t>$61,886.65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123CDE" w14:textId="16B8768A" w:rsidR="00E43049" w:rsidRPr="00BC2D90" w:rsidRDefault="009752EB" w:rsidP="00FE127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Motion to approve the Treasurer’s Report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First --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Beth Smith</w:t>
            </w:r>
            <w:r w:rsidR="00B37A87">
              <w:rPr>
                <w:rFonts w:ascii="Times New Roman" w:hAnsi="Times New Roman" w:cs="Times New Roman"/>
                <w:sz w:val="24"/>
                <w:szCs w:val="24"/>
              </w:rPr>
              <w:t xml:space="preserve"> and Second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 --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Rachel Lord. </w:t>
            </w:r>
          </w:p>
        </w:tc>
      </w:tr>
      <w:tr w:rsidR="00004924" w:rsidRPr="00D41210" w14:paraId="6D8AA8CE" w14:textId="77777777" w:rsidTr="001F49F3">
        <w:tc>
          <w:tcPr>
            <w:tcW w:w="3258" w:type="dxa"/>
          </w:tcPr>
          <w:p w14:paraId="4644FDA6" w14:textId="428DDDBB" w:rsidR="00004924" w:rsidRPr="00D41210" w:rsidRDefault="00004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5FC39727" w14:textId="77777777" w:rsidR="00004924" w:rsidRPr="00AC1759" w:rsidRDefault="00004924" w:rsidP="00AC1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6C51DB81" w14:textId="77777777" w:rsidTr="001F49F3">
        <w:tc>
          <w:tcPr>
            <w:tcW w:w="3258" w:type="dxa"/>
          </w:tcPr>
          <w:p w14:paraId="1220803D" w14:textId="7ABAB6DF" w:rsidR="00004924" w:rsidRPr="00D41210" w:rsidRDefault="0097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School Board Report</w:t>
            </w:r>
          </w:p>
          <w:p w14:paraId="03E46E7E" w14:textId="4166744F" w:rsidR="00004924" w:rsidRPr="00D41210" w:rsidRDefault="00004924" w:rsidP="009752E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991E80">
              <w:rPr>
                <w:rFonts w:ascii="Times New Roman" w:hAnsi="Times New Roman" w:cs="Times New Roman"/>
                <w:i/>
                <w:sz w:val="24"/>
                <w:szCs w:val="24"/>
              </w:rPr>
              <w:t>Diane Pi</w:t>
            </w:r>
            <w:r w:rsidR="009752EB">
              <w:rPr>
                <w:rFonts w:ascii="Times New Roman" w:hAnsi="Times New Roman" w:cs="Times New Roman"/>
                <w:i/>
                <w:sz w:val="24"/>
                <w:szCs w:val="24"/>
              </w:rPr>
              <w:t>cho</w:t>
            </w:r>
            <w:r w:rsidR="00FE127C">
              <w:rPr>
                <w:rFonts w:ascii="Times New Roman" w:hAnsi="Times New Roman" w:cs="Times New Roman"/>
                <w:i/>
                <w:sz w:val="24"/>
                <w:szCs w:val="24"/>
              </w:rPr>
              <w:t>, Chair of the SMM School Board</w:t>
            </w:r>
            <w:r w:rsidRPr="00D41210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318" w:type="dxa"/>
          </w:tcPr>
          <w:p w14:paraId="12DEBA68" w14:textId="6152919A" w:rsidR="009752EB" w:rsidRPr="00991E80" w:rsidRDefault="009752EB" w:rsidP="00991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E80">
              <w:rPr>
                <w:rFonts w:ascii="Times New Roman" w:hAnsi="Times New Roman" w:cs="Times New Roman"/>
                <w:sz w:val="24"/>
                <w:szCs w:val="24"/>
              </w:rPr>
              <w:t>Update on key board activities and accomplishments</w:t>
            </w:r>
            <w:r w:rsidR="00FE127C" w:rsidRPr="00991E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FD7249" w14:textId="73737869" w:rsidR="009752EB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Board supported by Healy foundation;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Board provides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leadership support and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provides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guidance 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enrollment, governance and admissions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FEAF432" w14:textId="6DBF0007" w:rsidR="009752EB" w:rsidRPr="00BC0539" w:rsidRDefault="00BC0539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C0539">
              <w:rPr>
                <w:rFonts w:ascii="Times New Roman" w:hAnsi="Times New Roman" w:cs="Times New Roman"/>
                <w:sz w:val="24"/>
                <w:szCs w:val="24"/>
              </w:rPr>
              <w:t>Board is working on a s</w:t>
            </w:r>
            <w:r w:rsidR="009752EB" w:rsidRPr="00BC0539">
              <w:rPr>
                <w:rFonts w:ascii="Times New Roman" w:hAnsi="Times New Roman" w:cs="Times New Roman"/>
                <w:sz w:val="24"/>
                <w:szCs w:val="24"/>
              </w:rPr>
              <w:t xml:space="preserve">trategic plan this year; </w:t>
            </w:r>
            <w:r w:rsidRPr="00BC0539">
              <w:rPr>
                <w:rFonts w:ascii="Times New Roman" w:hAnsi="Times New Roman" w:cs="Times New Roman"/>
                <w:sz w:val="24"/>
                <w:szCs w:val="24"/>
              </w:rPr>
              <w:t>solicited</w:t>
            </w:r>
            <w:r w:rsidR="009752EB" w:rsidRPr="00BC0539">
              <w:rPr>
                <w:rFonts w:ascii="Times New Roman" w:hAnsi="Times New Roman" w:cs="Times New Roman"/>
                <w:sz w:val="24"/>
                <w:szCs w:val="24"/>
              </w:rPr>
              <w:t xml:space="preserve"> opinions from parents, facul</w:t>
            </w:r>
            <w:r w:rsidRPr="00BC053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9752EB" w:rsidRPr="00BC0539">
              <w:rPr>
                <w:rFonts w:ascii="Times New Roman" w:hAnsi="Times New Roman" w:cs="Times New Roman"/>
                <w:sz w:val="24"/>
                <w:szCs w:val="24"/>
              </w:rPr>
              <w:t xml:space="preserve">y, </w:t>
            </w:r>
            <w:r w:rsidRPr="00BC0539">
              <w:rPr>
                <w:rFonts w:ascii="Times New Roman" w:hAnsi="Times New Roman" w:cs="Times New Roman"/>
                <w:sz w:val="24"/>
                <w:szCs w:val="24"/>
              </w:rPr>
              <w:t>parishioners</w:t>
            </w:r>
            <w:r w:rsidR="009752EB" w:rsidRPr="00BC0539">
              <w:rPr>
                <w:rFonts w:ascii="Times New Roman" w:hAnsi="Times New Roman" w:cs="Times New Roman"/>
                <w:sz w:val="24"/>
                <w:szCs w:val="24"/>
              </w:rPr>
              <w:t xml:space="preserve"> and middle school students</w:t>
            </w:r>
            <w:r w:rsidRPr="00BC05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52EB" w:rsidRPr="00BC05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C0539">
              <w:rPr>
                <w:rFonts w:ascii="Times New Roman" w:hAnsi="Times New Roman" w:cs="Times New Roman"/>
                <w:sz w:val="24"/>
                <w:szCs w:val="24"/>
              </w:rPr>
              <w:t xml:space="preserve">There were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550 respondents.</w:t>
            </w:r>
          </w:p>
          <w:p w14:paraId="43A6CCCC" w14:textId="2FDF38A0" w:rsidR="009752EB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Significant progress for the strategic plan: 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focus 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financial strength, facilities,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and technology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 among other areas. </w:t>
            </w:r>
          </w:p>
          <w:p w14:paraId="6C4FC0C3" w14:textId="268A5439" w:rsidR="009752EB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Complete </w:t>
            </w:r>
            <w:r w:rsidR="008376B1">
              <w:rPr>
                <w:rFonts w:ascii="Times New Roman" w:hAnsi="Times New Roman" w:cs="Times New Roman"/>
                <w:sz w:val="24"/>
                <w:szCs w:val="24"/>
              </w:rPr>
              <w:t xml:space="preserve">strategic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plan by the end of the school year. </w:t>
            </w:r>
          </w:p>
          <w:p w14:paraId="65F4724D" w14:textId="1FDFB202" w:rsidR="009752EB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Approved the addition of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Tec</w:t>
            </w:r>
            <w:r w:rsidR="008376B1">
              <w:rPr>
                <w:rFonts w:ascii="Times New Roman" w:hAnsi="Times New Roman" w:cs="Times New Roman"/>
                <w:sz w:val="24"/>
                <w:szCs w:val="24"/>
              </w:rPr>
              <w:t>hnology 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ommittee; new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Board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member with </w:t>
            </w:r>
            <w:r w:rsidR="008376B1">
              <w:rPr>
                <w:rFonts w:ascii="Times New Roman" w:hAnsi="Times New Roman" w:cs="Times New Roman"/>
                <w:sz w:val="24"/>
                <w:szCs w:val="24"/>
              </w:rPr>
              <w:t>technology background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who will help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identify technol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gy needs of the school</w:t>
            </w:r>
            <w:r w:rsidR="00837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C6332B9" w14:textId="20401D38" w:rsidR="009752EB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19-2020 school budget will break even.</w:t>
            </w:r>
          </w:p>
          <w:p w14:paraId="64867EA5" w14:textId="63BCB07F" w:rsidR="009752EB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enrollment remains excellent</w:t>
            </w:r>
            <w:r w:rsidR="00837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E7CF6CF" w14:textId="64E9AB5C" w:rsidR="009752EB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School </w:t>
            </w:r>
            <w:r w:rsidR="008376B1">
              <w:rPr>
                <w:rFonts w:ascii="Times New Roman" w:hAnsi="Times New Roman" w:cs="Times New Roman"/>
                <w:sz w:val="24"/>
                <w:szCs w:val="24"/>
              </w:rPr>
              <w:t>Board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parish finance council will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continue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work </w:t>
            </w:r>
            <w:r w:rsidR="008376B1">
              <w:rPr>
                <w:rFonts w:ascii="Times New Roman" w:hAnsi="Times New Roman" w:cs="Times New Roman"/>
                <w:sz w:val="24"/>
                <w:szCs w:val="24"/>
              </w:rPr>
              <w:t>to keep school strong.</w:t>
            </w:r>
          </w:p>
          <w:p w14:paraId="6963E18A" w14:textId="77777777" w:rsidR="009752EB" w:rsidRDefault="009752EB" w:rsidP="00975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D0547C" w14:textId="77777777" w:rsidR="009752EB" w:rsidRDefault="009752EB" w:rsidP="0097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Annual Fund </w:t>
            </w:r>
          </w:p>
          <w:p w14:paraId="43AE3703" w14:textId="735FD42A" w:rsidR="009752EB" w:rsidRDefault="009752EB" w:rsidP="009752EB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 have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 raised 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169,000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 since the Annual Fund was created last year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107,000 to date this year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54C8BE" w14:textId="1E366251" w:rsidR="009752EB" w:rsidRDefault="009752EB" w:rsidP="009752EB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Day of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raised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$35,000; third highest amount for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Catholic Schools in the country.</w:t>
            </w:r>
          </w:p>
          <w:p w14:paraId="121D32E7" w14:textId="223F45FC" w:rsidR="009752EB" w:rsidRDefault="009752EB" w:rsidP="009752EB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Thank you for continued generosity and support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D8BA84" w14:textId="069EE346" w:rsidR="009752EB" w:rsidRDefault="009752EB" w:rsidP="009752EB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Long term plans for funds raised:  increase financial aid, 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technology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improvements, new academic initiatives, training for teachers, maintaining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renovating facilities and accommodat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growing population</w:t>
            </w:r>
            <w:r w:rsidR="00BC0539">
              <w:rPr>
                <w:rFonts w:ascii="Times New Roman" w:hAnsi="Times New Roman" w:cs="Times New Roman"/>
                <w:sz w:val="24"/>
                <w:szCs w:val="24"/>
              </w:rPr>
              <w:t xml:space="preserve">, especially in the preschool program. </w:t>
            </w:r>
          </w:p>
          <w:p w14:paraId="6D6F9271" w14:textId="3967189C" w:rsidR="009752EB" w:rsidRPr="009752EB" w:rsidRDefault="00BC0539" w:rsidP="00BC053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 wi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ll continue to provide Annual F</w:t>
            </w:r>
            <w:r w:rsidR="009752EB">
              <w:rPr>
                <w:rFonts w:ascii="Times New Roman" w:hAnsi="Times New Roman" w:cs="Times New Roman"/>
                <w:sz w:val="24"/>
                <w:szCs w:val="24"/>
              </w:rPr>
              <w:t>und updates to the community and updates on strategic planning process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52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7A50" w:rsidRPr="00D41210" w14:paraId="14FB7806" w14:textId="77777777" w:rsidTr="001F49F3">
        <w:tc>
          <w:tcPr>
            <w:tcW w:w="3258" w:type="dxa"/>
          </w:tcPr>
          <w:p w14:paraId="79FBB973" w14:textId="6C782A0D" w:rsidR="00D87A50" w:rsidRPr="00D41210" w:rsidRDefault="00D87A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49066271" w14:textId="77777777" w:rsidR="00D87A50" w:rsidRDefault="00D87A50" w:rsidP="00FE127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A50" w:rsidRPr="00D41210" w14:paraId="4253A5C6" w14:textId="77777777" w:rsidTr="001F49F3">
        <w:tc>
          <w:tcPr>
            <w:tcW w:w="3258" w:type="dxa"/>
          </w:tcPr>
          <w:p w14:paraId="09B9021B" w14:textId="199272FE" w:rsidR="00D87A50" w:rsidRDefault="0097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Principal’s Report </w:t>
            </w:r>
          </w:p>
          <w:p w14:paraId="7854A33B" w14:textId="2252420F" w:rsidR="009752EB" w:rsidRPr="009752EB" w:rsidRDefault="009752E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(Patrick Tiernan)</w:t>
            </w:r>
          </w:p>
        </w:tc>
        <w:tc>
          <w:tcPr>
            <w:tcW w:w="6318" w:type="dxa"/>
          </w:tcPr>
          <w:p w14:paraId="48BCED60" w14:textId="1288D909" w:rsidR="00D87A50" w:rsidRDefault="009752EB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Thankful to Diane 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 xml:space="preserve">Picho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 her insight and guidance </w:t>
            </w:r>
          </w:p>
          <w:p w14:paraId="6F1E081D" w14:textId="77777777" w:rsidR="009752EB" w:rsidRDefault="00E719E3" w:rsidP="00BD519B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Carline:  If you have a grandparent/babysitter, please inform them of the procedures. </w:t>
            </w:r>
          </w:p>
          <w:p w14:paraId="6372045C" w14:textId="77777777" w:rsidR="00E719E3" w:rsidRDefault="00E719E3" w:rsidP="00E719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E1F48" w14:textId="46971FAF" w:rsidR="00E719E3" w:rsidRDefault="007739DA" w:rsidP="00E7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Moving away from a “Yes, but” mindset to an “If, </w:t>
            </w:r>
            <w:r w:rsidR="00E719E3">
              <w:rPr>
                <w:rFonts w:ascii="Times New Roman" w:hAnsi="Times New Roman" w:cs="Times New Roman"/>
                <w:sz w:val="24"/>
                <w:szCs w:val="24"/>
              </w:rPr>
              <w:t>then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 Approach</w:t>
            </w:r>
          </w:p>
          <w:p w14:paraId="6393236A" w14:textId="5F586FEC" w:rsidR="00E719E3" w:rsidRDefault="00E719E3" w:rsidP="00E719E3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School Updates:  new websi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te on Friday morning; more user-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friendly website;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 xml:space="preserve">will now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pay 10% of what we were paying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 xml:space="preserve">to the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former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domain host.</w:t>
            </w:r>
          </w:p>
          <w:p w14:paraId="308B46DA" w14:textId="15DFB24E" w:rsidR="00E719E3" w:rsidRDefault="00E719E3" w:rsidP="00E719E3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Photogra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 Company in the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spring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More support for the yearbook.  No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 xml:space="preserve"> significant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changes but in the best interest of the school.</w:t>
            </w:r>
          </w:p>
          <w:p w14:paraId="13CBDF8C" w14:textId="1C8FCA2F" w:rsidR="00E719E3" w:rsidRDefault="00E719E3" w:rsidP="00E719E3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Annual Fund. 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 xml:space="preserve">What have we done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 xml:space="preserve"> far?  Increase need-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based aid; new security cameras for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blind spots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several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lunch tables have been updated (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975 each); partial boy bathroom renovation; invested in Sonday learning system to help with reading disabilities, phonics issues, etc. that is part of the Aquinas Center; bandwidth increase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improvements to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 xml:space="preserve"> access points and filtering to improve quality of WiFi.</w:t>
            </w:r>
          </w:p>
          <w:p w14:paraId="2B996357" w14:textId="1F8A037A" w:rsidR="007739DA" w:rsidRDefault="00E719E3" w:rsidP="00E719E3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Diocesan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Comparison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 8</w:t>
            </w:r>
            <w:r w:rsidRPr="00E719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grade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ve been awarded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 scholarships (class of 39 kids); 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>at one time, the class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had 64 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 xml:space="preserve">students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 xml:space="preserve">it is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only class that dropped 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>in numbers over time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39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AB12326" w14:textId="1EA38061" w:rsidR="00F85BAF" w:rsidRDefault="00E719E3" w:rsidP="00E719E3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September Renaissance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Score.  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>SMM students scored higher than the diocesan average (i.e., 8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grade m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>ath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scores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64 for diocese and 80 for SMM students; r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eading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scores 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>for 8t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grade was 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for diocese and 66 for 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>SMM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 students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3DF8CC3A" w14:textId="77777777" w:rsidR="00F85BAF" w:rsidRDefault="00E719E3" w:rsidP="00F745D6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>Enrollment.  Number 1 for enrollmen</w:t>
            </w:r>
            <w:r w:rsidR="00F85BAF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t for the diocese; amazing statistic. </w:t>
            </w:r>
          </w:p>
          <w:p w14:paraId="21AA3B51" w14:textId="0CB41FB0" w:rsidR="00E719E3" w:rsidRPr="00F85BAF" w:rsidRDefault="00E719E3" w:rsidP="00F745D6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Tuition:  </w:t>
            </w:r>
            <w:r w:rsidR="00F745D6" w:rsidRPr="00F85B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745D6" w:rsidRPr="00F85B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F745D6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lowest overall in the diocese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45D6"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BA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1AB2647A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68FD7" w14:textId="4DB36D23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 are doing very well.  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>The question is how do we 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aise the bar for a ve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 xml:space="preserve">ry good school.  We still have work to do. </w:t>
            </w:r>
          </w:p>
          <w:p w14:paraId="219DCAFC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C7DCB" w14:textId="75305789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Reenrollment for next year is 97% and net retention is 103% (added 6 students over the course of the year). </w:t>
            </w:r>
          </w:p>
          <w:p w14:paraId="3D4E60E3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E7C1AE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Potential Projects:</w:t>
            </w:r>
          </w:p>
          <w:p w14:paraId="745E04F9" w14:textId="776EA3C4" w:rsidR="00F745D6" w:rsidRDefault="00F745D6" w:rsidP="00F745D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45D6">
              <w:rPr>
                <w:rFonts w:ascii="Times New Roman" w:hAnsi="Times New Roman" w:cs="Times New Roman"/>
                <w:sz w:val="24"/>
                <w:szCs w:val="24"/>
              </w:rPr>
              <w:t>LED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 xml:space="preserve"> Light</w:t>
            </w:r>
            <w:r w:rsidRPr="00F745D6">
              <w:rPr>
                <w:rFonts w:ascii="Times New Roman" w:hAnsi="Times New Roman" w:cs="Times New Roman"/>
                <w:sz w:val="24"/>
                <w:szCs w:val="24"/>
              </w:rPr>
              <w:t xml:space="preserve"> Replac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</w:p>
          <w:p w14:paraId="350FD037" w14:textId="77777777" w:rsidR="00F745D6" w:rsidRDefault="00F745D6" w:rsidP="00F745D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Modernization of the HVAC system </w:t>
            </w:r>
          </w:p>
          <w:p w14:paraId="1A79069C" w14:textId="77777777" w:rsidR="00F745D6" w:rsidRDefault="00F745D6" w:rsidP="00F745D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Masonry repairs for the building </w:t>
            </w:r>
          </w:p>
          <w:p w14:paraId="7D39D748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4DC38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Investing in the students and it is showing.</w:t>
            </w:r>
          </w:p>
          <w:p w14:paraId="68811BF2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19F752" w14:textId="77777777" w:rsidR="00F745D6" w:rsidRDefault="00F745D6" w:rsidP="00F74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Questions and Answers:</w:t>
            </w:r>
          </w:p>
          <w:p w14:paraId="273B57FB" w14:textId="467B4E95" w:rsidR="00F745D6" w:rsidRDefault="00F85BAF" w:rsidP="00F745D6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When is the first day of school?  </w:t>
            </w:r>
            <w:r w:rsidR="00F745D6">
              <w:rPr>
                <w:rFonts w:ascii="Times New Roman" w:hAnsi="Times New Roman" w:cs="Times New Roman"/>
                <w:sz w:val="24"/>
                <w:szCs w:val="24"/>
              </w:rPr>
              <w:t>Septemb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>er 1 is the first day of school.</w:t>
            </w:r>
          </w:p>
          <w:p w14:paraId="13A0977E" w14:textId="7ED725B7" w:rsidR="00F745D6" w:rsidRDefault="00F745D6" w:rsidP="00F745D6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Security of the Website:  School events are listed on the website.  Should we make it more private?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 xml:space="preserve">  We will look at what is on the website. </w:t>
            </w:r>
          </w:p>
          <w:p w14:paraId="12E07B0B" w14:textId="0921581C" w:rsidR="00F745D6" w:rsidRDefault="00F85BAF" w:rsidP="00F745D6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the new website mobile friendly? 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Yes, it is m</w:t>
            </w:r>
            <w:r w:rsidR="00F745D6">
              <w:rPr>
                <w:rFonts w:ascii="Times New Roman" w:hAnsi="Times New Roman" w:cs="Times New Roman"/>
                <w:sz w:val="24"/>
                <w:szCs w:val="24"/>
              </w:rPr>
              <w:t xml:space="preserve">obile friendly website; we are looking to upload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health documents to the website at some point as well.  </w:t>
            </w:r>
          </w:p>
          <w:p w14:paraId="620704E5" w14:textId="6107CA7D" w:rsidR="00F745D6" w:rsidRPr="00F745D6" w:rsidRDefault="00F745D6" w:rsidP="00F745D6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Repairs to Halstead entrance?  Invest funds to make it more f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 xml:space="preserve">unctional and easier to walk in.  It is something we can look into. </w:t>
            </w:r>
          </w:p>
        </w:tc>
      </w:tr>
      <w:tr w:rsidR="00004924" w:rsidRPr="00D41210" w14:paraId="090158FF" w14:textId="77777777" w:rsidTr="001F49F3">
        <w:tc>
          <w:tcPr>
            <w:tcW w:w="3258" w:type="dxa"/>
          </w:tcPr>
          <w:p w14:paraId="16803BC2" w14:textId="48DD064C" w:rsidR="00004924" w:rsidRPr="00D41210" w:rsidRDefault="00004924" w:rsidP="00CF32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50813CAB" w14:textId="77777777" w:rsidR="00004924" w:rsidRPr="00AC1759" w:rsidRDefault="00004924" w:rsidP="00AC1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5D5D8F74" w14:textId="77777777" w:rsidTr="001F49F3">
        <w:tc>
          <w:tcPr>
            <w:tcW w:w="3258" w:type="dxa"/>
          </w:tcPr>
          <w:p w14:paraId="3D84B724" w14:textId="21639488" w:rsidR="00004924" w:rsidRDefault="002B2A6E" w:rsidP="002D0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Auction</w:t>
            </w:r>
            <w:r w:rsidR="00925C63">
              <w:rPr>
                <w:rFonts w:ascii="Times New Roman" w:hAnsi="Times New Roman" w:cs="Times New Roman"/>
                <w:sz w:val="24"/>
                <w:szCs w:val="24"/>
              </w:rPr>
              <w:t xml:space="preserve"> Update </w:t>
            </w:r>
          </w:p>
          <w:p w14:paraId="2088C722" w14:textId="0DEC3C17" w:rsidR="00925C63" w:rsidRPr="00925C63" w:rsidRDefault="00925C63" w:rsidP="00E430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BD519B">
              <w:rPr>
                <w:rFonts w:ascii="Times New Roman" w:hAnsi="Times New Roman" w:cs="Times New Roman"/>
                <w:i/>
                <w:sz w:val="24"/>
                <w:szCs w:val="24"/>
              </w:rPr>
              <w:t>Mercedes Migliore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318" w:type="dxa"/>
          </w:tcPr>
          <w:p w14:paraId="6BEE8A0C" w14:textId="77777777" w:rsidR="00AB1EA3" w:rsidRDefault="00F745D6" w:rsidP="002B2A6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Thank you for everyone who attended and donated to the auction </w:t>
            </w:r>
          </w:p>
          <w:p w14:paraId="6E9882DB" w14:textId="038289AB" w:rsidR="00F745D6" w:rsidRDefault="00F745D6" w:rsidP="002B2A6E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Gross was close to </w:t>
            </w:r>
            <w:r w:rsidR="00FE127C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50,000; net was close to $40,000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D71AF45" w14:textId="3449CEBE" w:rsidR="00F745D6" w:rsidRPr="00F85BAF" w:rsidRDefault="00F745D6" w:rsidP="00991E80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GiveSmart was $3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800 but made it possible to bid from home; 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 xml:space="preserve">one of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hig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 xml:space="preserve">hest </w:t>
            </w:r>
            <w:r w:rsidR="00991E80">
              <w:rPr>
                <w:rFonts w:ascii="Times New Roman" w:hAnsi="Times New Roman" w:cs="Times New Roman"/>
                <w:sz w:val="24"/>
                <w:szCs w:val="24"/>
              </w:rPr>
              <w:t>bids was from a person</w:t>
            </w:r>
            <w:r w:rsidR="00F85BAF">
              <w:rPr>
                <w:rFonts w:ascii="Times New Roman" w:hAnsi="Times New Roman" w:cs="Times New Roman"/>
                <w:sz w:val="24"/>
                <w:szCs w:val="24"/>
              </w:rPr>
              <w:t xml:space="preserve"> at home.</w:t>
            </w:r>
          </w:p>
        </w:tc>
      </w:tr>
      <w:tr w:rsidR="00BD519B" w:rsidRPr="00D41210" w14:paraId="76F1A20B" w14:textId="77777777" w:rsidTr="0072287E">
        <w:tc>
          <w:tcPr>
            <w:tcW w:w="3258" w:type="dxa"/>
          </w:tcPr>
          <w:p w14:paraId="14D79DB0" w14:textId="29BAAF95" w:rsidR="00BD519B" w:rsidRDefault="00BD519B" w:rsidP="00722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2EC92DDF" w14:textId="77777777" w:rsidR="00BD519B" w:rsidRDefault="00BD519B" w:rsidP="00CA00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669" w:rsidRPr="00D41210" w14:paraId="26C507E7" w14:textId="77777777" w:rsidTr="0072287E">
        <w:tc>
          <w:tcPr>
            <w:tcW w:w="3258" w:type="dxa"/>
          </w:tcPr>
          <w:p w14:paraId="41D9BFAB" w14:textId="5F7FD173" w:rsidR="0073157B" w:rsidRPr="0073157B" w:rsidRDefault="001B147E" w:rsidP="00722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Announcements</w:t>
            </w:r>
          </w:p>
        </w:tc>
        <w:tc>
          <w:tcPr>
            <w:tcW w:w="6318" w:type="dxa"/>
          </w:tcPr>
          <w:p w14:paraId="339C0E9E" w14:textId="067F1EC0" w:rsidR="00F85BAF" w:rsidRPr="00F85BAF" w:rsidRDefault="00F85BAF" w:rsidP="00991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Camp Raffle Winners:</w:t>
            </w:r>
          </w:p>
          <w:p w14:paraId="302E329D" w14:textId="55278736" w:rsidR="00055DA4" w:rsidRDefault="00055DA4" w:rsidP="00E4304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YMCA Camp:  Dana M</w:t>
            </w:r>
            <w:r w:rsidR="00E41409">
              <w:rPr>
                <w:rFonts w:ascii="Times New Roman" w:hAnsi="Times New Roman" w:cs="Times New Roman"/>
                <w:sz w:val="24"/>
                <w:szCs w:val="24"/>
              </w:rPr>
              <w:t>ieczkowski</w:t>
            </w:r>
          </w:p>
          <w:p w14:paraId="1353EEAF" w14:textId="687B0140" w:rsidR="00055DA4" w:rsidRDefault="00055DA4" w:rsidP="00E4304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Sanford</w:t>
            </w:r>
            <w:r w:rsidR="00E41409">
              <w:rPr>
                <w:rFonts w:ascii="Times New Roman" w:hAnsi="Times New Roman" w:cs="Times New Roman"/>
                <w:sz w:val="24"/>
                <w:szCs w:val="24"/>
              </w:rPr>
              <w:t xml:space="preserve"> Camp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Drew Heal </w:t>
            </w:r>
          </w:p>
          <w:p w14:paraId="15F87E67" w14:textId="5912E52C" w:rsidR="00055DA4" w:rsidRDefault="00055DA4" w:rsidP="00E4304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 Museum of Natural History:  Helen Barbato</w:t>
            </w:r>
          </w:p>
          <w:p w14:paraId="62EE80AA" w14:textId="77777777" w:rsidR="00FE127C" w:rsidRPr="00FE127C" w:rsidRDefault="00FE127C" w:rsidP="00FE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A8C10" w14:textId="44EEAD03" w:rsidR="00E43049" w:rsidRPr="00991E80" w:rsidRDefault="00EC3FDD" w:rsidP="00991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E80">
              <w:rPr>
                <w:rFonts w:ascii="Times New Roman" w:hAnsi="Times New Roman" w:cs="Times New Roman"/>
                <w:sz w:val="24"/>
                <w:szCs w:val="24"/>
              </w:rPr>
              <w:t xml:space="preserve">Class Participation Award:  </w:t>
            </w:r>
            <w:r w:rsidR="00055DA4" w:rsidRPr="00991E80">
              <w:rPr>
                <w:rFonts w:ascii="Times New Roman" w:hAnsi="Times New Roman" w:cs="Times New Roman"/>
                <w:sz w:val="24"/>
                <w:szCs w:val="24"/>
              </w:rPr>
              <w:t>1B</w:t>
            </w:r>
          </w:p>
          <w:p w14:paraId="599AE80C" w14:textId="7154DE48" w:rsidR="00BD519B" w:rsidRPr="00F85BAF" w:rsidRDefault="00BD519B" w:rsidP="00F85B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19B" w:rsidRPr="00D41210" w14:paraId="5AA0D9A4" w14:textId="77777777" w:rsidTr="0072287E">
        <w:tc>
          <w:tcPr>
            <w:tcW w:w="3258" w:type="dxa"/>
          </w:tcPr>
          <w:p w14:paraId="5282ED4E" w14:textId="7915EC30" w:rsidR="00BD519B" w:rsidRDefault="00BD519B" w:rsidP="00722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03D69864" w14:textId="77777777" w:rsidR="00BD519B" w:rsidRDefault="00BD519B" w:rsidP="00CA00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EE4" w:rsidRPr="00D41210" w14:paraId="3FD13AE7" w14:textId="77777777" w:rsidTr="0072287E">
        <w:tc>
          <w:tcPr>
            <w:tcW w:w="3258" w:type="dxa"/>
          </w:tcPr>
          <w:p w14:paraId="6B592BFE" w14:textId="491C070C" w:rsidR="00573EE4" w:rsidRDefault="00573EE4" w:rsidP="00722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56F994E0" w14:textId="77777777" w:rsidR="00573EE4" w:rsidRPr="00D41210" w:rsidRDefault="00573EE4" w:rsidP="00CA00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EE4" w:rsidRPr="00D41210" w14:paraId="3D63D455" w14:textId="77777777" w:rsidTr="0072287E">
        <w:tc>
          <w:tcPr>
            <w:tcW w:w="3258" w:type="dxa"/>
          </w:tcPr>
          <w:p w14:paraId="02FBFF4F" w14:textId="39D583B7" w:rsidR="00573EE4" w:rsidRDefault="00573EE4" w:rsidP="00722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Closing Prayer/Adjournment</w:t>
            </w:r>
          </w:p>
        </w:tc>
        <w:tc>
          <w:tcPr>
            <w:tcW w:w="6318" w:type="dxa"/>
          </w:tcPr>
          <w:p w14:paraId="57440F1E" w14:textId="31FE474C" w:rsidR="00EC3FDD" w:rsidRDefault="00EC3FDD" w:rsidP="00BD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Closing Prayer </w:t>
            </w:r>
          </w:p>
          <w:p w14:paraId="187E392B" w14:textId="137038BD" w:rsidR="00573EE4" w:rsidRPr="00D41210" w:rsidRDefault="00BD519B" w:rsidP="00E43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Meeting adjourned at </w:t>
            </w:r>
            <w:r w:rsidR="00055DA4">
              <w:rPr>
                <w:rFonts w:ascii="Times New Roman" w:hAnsi="Times New Roman" w:cs="Times New Roman"/>
                <w:sz w:val="24"/>
                <w:szCs w:val="24"/>
              </w:rPr>
              <w:t xml:space="preserve">7:41 </w:t>
            </w:r>
            <w:r w:rsidR="00C5092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B3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5092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8B3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50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3EE4" w:rsidRPr="00D41210" w14:paraId="478A6130" w14:textId="77777777" w:rsidTr="0072287E">
        <w:tc>
          <w:tcPr>
            <w:tcW w:w="3258" w:type="dxa"/>
          </w:tcPr>
          <w:p w14:paraId="1383A5EE" w14:textId="77777777" w:rsidR="00573EE4" w:rsidRDefault="00573EE4" w:rsidP="00722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3C814D97" w14:textId="77777777" w:rsidR="00573EE4" w:rsidRPr="00D41210" w:rsidRDefault="00573EE4" w:rsidP="00CA00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693" w:rsidRPr="00D41210" w14:paraId="04E79547" w14:textId="77777777" w:rsidTr="0072287E">
        <w:tc>
          <w:tcPr>
            <w:tcW w:w="3258" w:type="dxa"/>
          </w:tcPr>
          <w:p w14:paraId="5A89B8A2" w14:textId="77777777" w:rsidR="00D65693" w:rsidRDefault="00D65693" w:rsidP="00722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707CF59E" w14:textId="77777777" w:rsidR="00D65693" w:rsidRPr="00D41210" w:rsidRDefault="00D65693" w:rsidP="00CA00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2BB45952" w14:textId="77777777" w:rsidTr="0072287E">
        <w:tc>
          <w:tcPr>
            <w:tcW w:w="3258" w:type="dxa"/>
          </w:tcPr>
          <w:p w14:paraId="3DB7E0B2" w14:textId="77F1F3F5" w:rsidR="00004924" w:rsidRPr="00D41210" w:rsidRDefault="00004924" w:rsidP="002D0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 xml:space="preserve">Attendance </w:t>
            </w:r>
          </w:p>
        </w:tc>
        <w:tc>
          <w:tcPr>
            <w:tcW w:w="6318" w:type="dxa"/>
          </w:tcPr>
          <w:p w14:paraId="52E57E00" w14:textId="03430A78" w:rsidR="00004924" w:rsidRDefault="002D0505" w:rsidP="00210B65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 of Families Represented</w:t>
            </w:r>
            <w:r w:rsidR="00551E1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309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693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  <w:p w14:paraId="5027F2C1" w14:textId="3DF55C29" w:rsidR="002D0505" w:rsidRPr="002D0505" w:rsidRDefault="00551E1A" w:rsidP="002D0505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 of Children Represented:</w:t>
            </w:r>
            <w:r w:rsidR="00E309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693">
              <w:rPr>
                <w:rFonts w:ascii="Times New Roman" w:hAnsi="Times New Roman" w:cs="Times New Roman"/>
                <w:sz w:val="24"/>
                <w:szCs w:val="24"/>
              </w:rPr>
              <w:t>535</w:t>
            </w:r>
          </w:p>
          <w:p w14:paraId="7D2257E6" w14:textId="533D6CAC" w:rsidR="002D0505" w:rsidRDefault="00B63458" w:rsidP="002D0505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%: highest is </w:t>
            </w:r>
            <w:r w:rsidR="00C81743">
              <w:rPr>
                <w:rFonts w:ascii="Times New Roman" w:hAnsi="Times New Roman" w:cs="Times New Roman"/>
                <w:sz w:val="24"/>
                <w:szCs w:val="24"/>
              </w:rPr>
              <w:t>1B</w:t>
            </w:r>
          </w:p>
          <w:p w14:paraId="08DD5E14" w14:textId="2F6ECCD4" w:rsidR="00D65693" w:rsidRDefault="00D65693" w:rsidP="002D0505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Teacher % lowest is Pre-K3A</w:t>
            </w:r>
          </w:p>
          <w:p w14:paraId="7B413061" w14:textId="77777777" w:rsidR="00D65693" w:rsidRDefault="00D65693" w:rsidP="002D0505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FEE8A7" w14:textId="57E73B70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PK-3A 13%</w:t>
            </w:r>
          </w:p>
          <w:p w14:paraId="54302FD9" w14:textId="6E933A3D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PK-3B 16%</w:t>
            </w:r>
          </w:p>
          <w:p w14:paraId="57A88839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EDE3A" w14:textId="0F17D9BC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PK-4A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59204A02" w14:textId="6B25FE24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PK-4B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46C42124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849ED" w14:textId="709C7E69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2378FFDC" w14:textId="0600259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KB 20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73FC7103" w14:textId="3791389F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KC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368874FB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FC8273" w14:textId="22A16862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1A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11253146" w14:textId="26AB22F5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1B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5AE00672" w14:textId="70C5DD1E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1C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  <w:p w14:paraId="5F643035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A5791" w14:textId="0776B110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2A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391E283F" w14:textId="0A3D6CC8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2B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54FAD92B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A301F" w14:textId="45B4F4AB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3A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22C4E583" w14:textId="286F100B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3B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76A59AAB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B8848" w14:textId="1D7DE8E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4A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03181D3C" w14:textId="4EDCAFE1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4B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4F262990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55DF3" w14:textId="31FD9885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5A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7CC1D537" w14:textId="64617910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5B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331DAA0C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16CFF" w14:textId="15CD4638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6A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7B8F35EB" w14:textId="352D9B9E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6B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40147CEB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0929A5" w14:textId="5A098B6F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7A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138F9CD3" w14:textId="00EA2B68" w:rsidR="00D65693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7B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07800420" w14:textId="77777777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AFF50" w14:textId="146AC5AB" w:rsidR="00D65693" w:rsidRPr="00D649DF" w:rsidRDefault="00D65693" w:rsidP="00D65693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8A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2992FBFB" w14:textId="3C8F2169" w:rsidR="002D0505" w:rsidRDefault="00D65693" w:rsidP="002D0505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 xml:space="preserve">8B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649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5233E3BB" w14:textId="54256A9F" w:rsidR="002D0505" w:rsidRPr="00D41210" w:rsidRDefault="002D0505" w:rsidP="00E41409">
            <w:pPr>
              <w:spacing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5E973C56" w14:textId="77777777" w:rsidTr="001F49F3">
        <w:tc>
          <w:tcPr>
            <w:tcW w:w="3258" w:type="dxa"/>
          </w:tcPr>
          <w:p w14:paraId="3832A5F1" w14:textId="77777777" w:rsidR="00004924" w:rsidRPr="00D41210" w:rsidRDefault="00004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0A14E4B9" w14:textId="70F200E2" w:rsidR="00004924" w:rsidRPr="00D41210" w:rsidRDefault="00004924" w:rsidP="001F49F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1E9D0B56" w14:textId="77777777" w:rsidTr="001F49F3">
        <w:tc>
          <w:tcPr>
            <w:tcW w:w="3258" w:type="dxa"/>
          </w:tcPr>
          <w:p w14:paraId="6AF292BF" w14:textId="3BA5DFFF" w:rsidR="00004924" w:rsidRPr="00D41210" w:rsidRDefault="00004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76F48B9D" w14:textId="658F0131" w:rsidR="00004924" w:rsidRPr="00D41210" w:rsidRDefault="00004924" w:rsidP="001F49F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2BFA938F" w14:textId="77777777" w:rsidTr="001F49F3">
        <w:tc>
          <w:tcPr>
            <w:tcW w:w="3258" w:type="dxa"/>
          </w:tcPr>
          <w:p w14:paraId="6CEA225D" w14:textId="0CD23F11" w:rsidR="00004924" w:rsidRPr="00D41210" w:rsidRDefault="00004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6D352C8A" w14:textId="77777777" w:rsidR="00004924" w:rsidRPr="00D41210" w:rsidRDefault="00004924" w:rsidP="001F49F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77AEEB87" w14:textId="77777777" w:rsidTr="001F49F3">
        <w:tc>
          <w:tcPr>
            <w:tcW w:w="3258" w:type="dxa"/>
          </w:tcPr>
          <w:p w14:paraId="46FB9E4E" w14:textId="78CA3754" w:rsidR="00004924" w:rsidRPr="00D41210" w:rsidRDefault="00004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>Submitted By:</w:t>
            </w:r>
          </w:p>
        </w:tc>
        <w:tc>
          <w:tcPr>
            <w:tcW w:w="6318" w:type="dxa"/>
          </w:tcPr>
          <w:p w14:paraId="3DF4E982" w14:textId="2E6FDC0E" w:rsidR="00004924" w:rsidRPr="00D41210" w:rsidRDefault="00004924" w:rsidP="00AC17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 xml:space="preserve">Christine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T. </w:t>
            </w: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>Ulrich, HS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 xml:space="preserve"> Secretary</w:t>
            </w:r>
          </w:p>
        </w:tc>
      </w:tr>
      <w:tr w:rsidR="00004924" w:rsidRPr="00D41210" w14:paraId="060685A9" w14:textId="77777777" w:rsidTr="001F49F3">
        <w:tc>
          <w:tcPr>
            <w:tcW w:w="3258" w:type="dxa"/>
          </w:tcPr>
          <w:p w14:paraId="0F38B9D8" w14:textId="61E9668E" w:rsidR="00004924" w:rsidRPr="00D41210" w:rsidRDefault="00004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0E3E45C0" w14:textId="77777777" w:rsidR="00004924" w:rsidRPr="00D41210" w:rsidRDefault="00004924" w:rsidP="001F49F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924" w:rsidRPr="00D41210" w14:paraId="03E22D61" w14:textId="77777777" w:rsidTr="001F49F3">
        <w:tc>
          <w:tcPr>
            <w:tcW w:w="3258" w:type="dxa"/>
          </w:tcPr>
          <w:p w14:paraId="22667CB2" w14:textId="69A236F7" w:rsidR="00004924" w:rsidRPr="00D41210" w:rsidRDefault="00004924" w:rsidP="00AC1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1210">
              <w:rPr>
                <w:rFonts w:ascii="Times New Roman" w:hAnsi="Times New Roman" w:cs="Times New Roman"/>
                <w:sz w:val="24"/>
                <w:szCs w:val="24"/>
              </w:rPr>
              <w:t>Approved By HSA Board on:</w:t>
            </w:r>
          </w:p>
        </w:tc>
        <w:tc>
          <w:tcPr>
            <w:tcW w:w="6318" w:type="dxa"/>
          </w:tcPr>
          <w:p w14:paraId="50CA81CB" w14:textId="273AA168" w:rsidR="00004924" w:rsidRPr="00D41210" w:rsidRDefault="003569AD" w:rsidP="000E7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February 13, 2020</w:t>
            </w:r>
            <w:bookmarkStart w:id="0" w:name="_GoBack"/>
            <w:bookmarkEnd w:id="0"/>
          </w:p>
        </w:tc>
      </w:tr>
      <w:tr w:rsidR="00004924" w:rsidRPr="00D41210" w14:paraId="792C35BA" w14:textId="77777777" w:rsidTr="001F49F3">
        <w:tc>
          <w:tcPr>
            <w:tcW w:w="3258" w:type="dxa"/>
          </w:tcPr>
          <w:p w14:paraId="16F3938B" w14:textId="77777777" w:rsidR="00004924" w:rsidRPr="00D41210" w:rsidRDefault="00004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8" w:type="dxa"/>
          </w:tcPr>
          <w:p w14:paraId="197002E8" w14:textId="77777777" w:rsidR="00004924" w:rsidRPr="00D41210" w:rsidRDefault="00004924" w:rsidP="00CA00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3654E0" w14:textId="2AF5BE4D" w:rsidR="001869AD" w:rsidRDefault="001869AD" w:rsidP="00AC1759">
      <w:pPr>
        <w:rPr>
          <w:rFonts w:ascii="Times New Roman" w:hAnsi="Times New Roman" w:cs="Times New Roman"/>
          <w:sz w:val="24"/>
          <w:szCs w:val="24"/>
        </w:rPr>
      </w:pPr>
    </w:p>
    <w:sectPr w:rsidR="001869AD" w:rsidSect="007154B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11672E" w14:textId="77777777" w:rsidR="00E760D0" w:rsidRDefault="00E760D0" w:rsidP="00DC3EF5">
      <w:pPr>
        <w:spacing w:after="0" w:line="240" w:lineRule="auto"/>
      </w:pPr>
      <w:r>
        <w:separator/>
      </w:r>
    </w:p>
  </w:endnote>
  <w:endnote w:type="continuationSeparator" w:id="0">
    <w:p w14:paraId="5D73B7B5" w14:textId="77777777" w:rsidR="00E760D0" w:rsidRDefault="00E760D0" w:rsidP="00DC3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5F27E8" w14:textId="77777777" w:rsidR="00E760D0" w:rsidRDefault="00E760D0" w:rsidP="00DC3EF5">
      <w:pPr>
        <w:spacing w:after="0" w:line="240" w:lineRule="auto"/>
      </w:pPr>
      <w:r>
        <w:separator/>
      </w:r>
    </w:p>
  </w:footnote>
  <w:footnote w:type="continuationSeparator" w:id="0">
    <w:p w14:paraId="238BCDD7" w14:textId="77777777" w:rsidR="00E760D0" w:rsidRDefault="00E760D0" w:rsidP="00DC3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BF9B47" w14:textId="77777777" w:rsidR="00F556A1" w:rsidRDefault="00DC3EF5" w:rsidP="00884694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884694">
      <w:rPr>
        <w:rFonts w:ascii="Times New Roman" w:hAnsi="Times New Roman" w:cs="Times New Roman"/>
        <w:sz w:val="20"/>
        <w:szCs w:val="20"/>
      </w:rPr>
      <w:t xml:space="preserve">MINUTES OF SMM HOME AND SCHOOL ASSOCIATION </w:t>
    </w:r>
    <w:r w:rsidR="004C549C" w:rsidRPr="00884694">
      <w:rPr>
        <w:rFonts w:ascii="Times New Roman" w:hAnsi="Times New Roman" w:cs="Times New Roman"/>
        <w:sz w:val="20"/>
        <w:szCs w:val="20"/>
      </w:rPr>
      <w:t xml:space="preserve">GENERAL MEETING, </w:t>
    </w:r>
  </w:p>
  <w:p w14:paraId="2F3CC84B" w14:textId="7597B669" w:rsidR="00DC3EF5" w:rsidRPr="00884694" w:rsidRDefault="004C549C" w:rsidP="00884694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884694">
      <w:rPr>
        <w:rFonts w:ascii="Times New Roman" w:hAnsi="Times New Roman" w:cs="Times New Roman"/>
        <w:sz w:val="20"/>
        <w:szCs w:val="20"/>
      </w:rPr>
      <w:t xml:space="preserve">DATED </w:t>
    </w:r>
    <w:r w:rsidR="00E43049">
      <w:rPr>
        <w:rFonts w:ascii="Times New Roman" w:hAnsi="Times New Roman" w:cs="Times New Roman"/>
        <w:sz w:val="20"/>
        <w:szCs w:val="20"/>
      </w:rPr>
      <w:t>FEBRUARY 5</w:t>
    </w:r>
    <w:r w:rsidR="00F556A1">
      <w:rPr>
        <w:rFonts w:ascii="Times New Roman" w:hAnsi="Times New Roman" w:cs="Times New Roman"/>
        <w:sz w:val="20"/>
        <w:szCs w:val="20"/>
      </w:rPr>
      <w:t>,</w:t>
    </w:r>
    <w:r w:rsidR="008553B2" w:rsidRPr="00884694">
      <w:rPr>
        <w:rFonts w:ascii="Times New Roman" w:hAnsi="Times New Roman" w:cs="Times New Roman"/>
        <w:sz w:val="20"/>
        <w:szCs w:val="20"/>
      </w:rPr>
      <w:t xml:space="preserve"> 20</w:t>
    </w:r>
    <w:r w:rsidR="00E43049">
      <w:rPr>
        <w:rFonts w:ascii="Times New Roman" w:hAnsi="Times New Roman" w:cs="Times New Roman"/>
        <w:sz w:val="20"/>
        <w:szCs w:val="20"/>
      </w:rPr>
      <w:t>20</w:t>
    </w:r>
  </w:p>
  <w:p w14:paraId="1453D15F" w14:textId="77777777" w:rsidR="008553B2" w:rsidRDefault="008553B2">
    <w:pPr>
      <w:pStyle w:val="Header"/>
    </w:pPr>
  </w:p>
  <w:p w14:paraId="49DCC3A8" w14:textId="77777777" w:rsidR="00DC3EF5" w:rsidRDefault="00DC3E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113B6"/>
    <w:multiLevelType w:val="hybridMultilevel"/>
    <w:tmpl w:val="C8840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9A0868"/>
    <w:multiLevelType w:val="hybridMultilevel"/>
    <w:tmpl w:val="A9F230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152B90"/>
    <w:multiLevelType w:val="hybridMultilevel"/>
    <w:tmpl w:val="BA2CB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0A5E87"/>
    <w:multiLevelType w:val="hybridMultilevel"/>
    <w:tmpl w:val="76983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12418D"/>
    <w:multiLevelType w:val="hybridMultilevel"/>
    <w:tmpl w:val="E3F01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B759B8"/>
    <w:multiLevelType w:val="hybridMultilevel"/>
    <w:tmpl w:val="6C905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F8602E"/>
    <w:multiLevelType w:val="hybridMultilevel"/>
    <w:tmpl w:val="2DD82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E32419"/>
    <w:multiLevelType w:val="hybridMultilevel"/>
    <w:tmpl w:val="3424A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4B44A3"/>
    <w:multiLevelType w:val="hybridMultilevel"/>
    <w:tmpl w:val="988C9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8F50D8"/>
    <w:multiLevelType w:val="hybridMultilevel"/>
    <w:tmpl w:val="CF688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0B520D"/>
    <w:multiLevelType w:val="hybridMultilevel"/>
    <w:tmpl w:val="26B65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C043C0"/>
    <w:multiLevelType w:val="hybridMultilevel"/>
    <w:tmpl w:val="ADECA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F84EA6"/>
    <w:multiLevelType w:val="hybridMultilevel"/>
    <w:tmpl w:val="25E89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8055AD"/>
    <w:multiLevelType w:val="hybridMultilevel"/>
    <w:tmpl w:val="1C927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FC5310"/>
    <w:multiLevelType w:val="hybridMultilevel"/>
    <w:tmpl w:val="99944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7A2E94"/>
    <w:multiLevelType w:val="hybridMultilevel"/>
    <w:tmpl w:val="B8E477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CB622F2"/>
    <w:multiLevelType w:val="hybridMultilevel"/>
    <w:tmpl w:val="C432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5"/>
  </w:num>
  <w:num w:numId="4">
    <w:abstractNumId w:val="12"/>
  </w:num>
  <w:num w:numId="5">
    <w:abstractNumId w:val="16"/>
  </w:num>
  <w:num w:numId="6">
    <w:abstractNumId w:val="6"/>
  </w:num>
  <w:num w:numId="7">
    <w:abstractNumId w:val="8"/>
  </w:num>
  <w:num w:numId="8">
    <w:abstractNumId w:val="3"/>
  </w:num>
  <w:num w:numId="9">
    <w:abstractNumId w:val="0"/>
  </w:num>
  <w:num w:numId="10">
    <w:abstractNumId w:val="7"/>
  </w:num>
  <w:num w:numId="11">
    <w:abstractNumId w:val="9"/>
  </w:num>
  <w:num w:numId="12">
    <w:abstractNumId w:val="4"/>
  </w:num>
  <w:num w:numId="13">
    <w:abstractNumId w:val="13"/>
  </w:num>
  <w:num w:numId="14">
    <w:abstractNumId w:val="14"/>
  </w:num>
  <w:num w:numId="15">
    <w:abstractNumId w:val="10"/>
  </w:num>
  <w:num w:numId="16">
    <w:abstractNumId w:val="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2C8"/>
    <w:rsid w:val="0000337A"/>
    <w:rsid w:val="00004924"/>
    <w:rsid w:val="00027875"/>
    <w:rsid w:val="00035446"/>
    <w:rsid w:val="000372AF"/>
    <w:rsid w:val="00042581"/>
    <w:rsid w:val="00055DA4"/>
    <w:rsid w:val="000717FA"/>
    <w:rsid w:val="00074E1D"/>
    <w:rsid w:val="000B619E"/>
    <w:rsid w:val="000D204B"/>
    <w:rsid w:val="000D5F47"/>
    <w:rsid w:val="000E7E07"/>
    <w:rsid w:val="00123067"/>
    <w:rsid w:val="001416D6"/>
    <w:rsid w:val="00170320"/>
    <w:rsid w:val="00170BD5"/>
    <w:rsid w:val="00175AA1"/>
    <w:rsid w:val="00176C48"/>
    <w:rsid w:val="0017769B"/>
    <w:rsid w:val="001869AD"/>
    <w:rsid w:val="0019114A"/>
    <w:rsid w:val="001A3FBA"/>
    <w:rsid w:val="001B147E"/>
    <w:rsid w:val="001B1EF9"/>
    <w:rsid w:val="001C3FBA"/>
    <w:rsid w:val="001F39C8"/>
    <w:rsid w:val="001F49F3"/>
    <w:rsid w:val="00210B65"/>
    <w:rsid w:val="00212757"/>
    <w:rsid w:val="00240A79"/>
    <w:rsid w:val="00274E07"/>
    <w:rsid w:val="00285CC1"/>
    <w:rsid w:val="002924D0"/>
    <w:rsid w:val="002B2A6E"/>
    <w:rsid w:val="002C5187"/>
    <w:rsid w:val="002D0505"/>
    <w:rsid w:val="002D7E76"/>
    <w:rsid w:val="00310627"/>
    <w:rsid w:val="003217B9"/>
    <w:rsid w:val="003312B6"/>
    <w:rsid w:val="00333EC8"/>
    <w:rsid w:val="00337233"/>
    <w:rsid w:val="003433C0"/>
    <w:rsid w:val="00344ED6"/>
    <w:rsid w:val="003569AD"/>
    <w:rsid w:val="00370A4E"/>
    <w:rsid w:val="003911BE"/>
    <w:rsid w:val="003A2615"/>
    <w:rsid w:val="003B3A8F"/>
    <w:rsid w:val="003C4B82"/>
    <w:rsid w:val="003C694F"/>
    <w:rsid w:val="0040648E"/>
    <w:rsid w:val="00421256"/>
    <w:rsid w:val="0042695F"/>
    <w:rsid w:val="00447D80"/>
    <w:rsid w:val="004564D3"/>
    <w:rsid w:val="00457565"/>
    <w:rsid w:val="00457D06"/>
    <w:rsid w:val="00473F7F"/>
    <w:rsid w:val="00476F27"/>
    <w:rsid w:val="0049635B"/>
    <w:rsid w:val="004B6CCA"/>
    <w:rsid w:val="004B6F8E"/>
    <w:rsid w:val="004C0D0C"/>
    <w:rsid w:val="004C0E29"/>
    <w:rsid w:val="004C549C"/>
    <w:rsid w:val="004E7E25"/>
    <w:rsid w:val="004F451A"/>
    <w:rsid w:val="005071B8"/>
    <w:rsid w:val="00507CAB"/>
    <w:rsid w:val="00515EF4"/>
    <w:rsid w:val="00521F05"/>
    <w:rsid w:val="005360FC"/>
    <w:rsid w:val="00551E1A"/>
    <w:rsid w:val="00552145"/>
    <w:rsid w:val="00561659"/>
    <w:rsid w:val="005675AF"/>
    <w:rsid w:val="00573EE4"/>
    <w:rsid w:val="005872BC"/>
    <w:rsid w:val="0059509F"/>
    <w:rsid w:val="00595E5D"/>
    <w:rsid w:val="005E6A77"/>
    <w:rsid w:val="006079CB"/>
    <w:rsid w:val="00620182"/>
    <w:rsid w:val="00636B99"/>
    <w:rsid w:val="00670EBE"/>
    <w:rsid w:val="00671740"/>
    <w:rsid w:val="006B0BC9"/>
    <w:rsid w:val="006C4DE1"/>
    <w:rsid w:val="006D4416"/>
    <w:rsid w:val="006E3929"/>
    <w:rsid w:val="00700802"/>
    <w:rsid w:val="007154B5"/>
    <w:rsid w:val="007172B3"/>
    <w:rsid w:val="0073157B"/>
    <w:rsid w:val="0075575E"/>
    <w:rsid w:val="0076728B"/>
    <w:rsid w:val="00770A15"/>
    <w:rsid w:val="007739DA"/>
    <w:rsid w:val="0079260C"/>
    <w:rsid w:val="007A5DEE"/>
    <w:rsid w:val="008376B1"/>
    <w:rsid w:val="0085379C"/>
    <w:rsid w:val="008553B2"/>
    <w:rsid w:val="008672B9"/>
    <w:rsid w:val="00877175"/>
    <w:rsid w:val="00882D9F"/>
    <w:rsid w:val="00884694"/>
    <w:rsid w:val="008A4244"/>
    <w:rsid w:val="008B376B"/>
    <w:rsid w:val="008B5211"/>
    <w:rsid w:val="008C7B52"/>
    <w:rsid w:val="008D4669"/>
    <w:rsid w:val="00925C63"/>
    <w:rsid w:val="0093640E"/>
    <w:rsid w:val="00946B18"/>
    <w:rsid w:val="00957ABF"/>
    <w:rsid w:val="00957C39"/>
    <w:rsid w:val="0096371E"/>
    <w:rsid w:val="009752C8"/>
    <w:rsid w:val="009752EB"/>
    <w:rsid w:val="009774D8"/>
    <w:rsid w:val="00991E80"/>
    <w:rsid w:val="009B4F86"/>
    <w:rsid w:val="009F7540"/>
    <w:rsid w:val="00A36B03"/>
    <w:rsid w:val="00A37821"/>
    <w:rsid w:val="00A54F5F"/>
    <w:rsid w:val="00A5640B"/>
    <w:rsid w:val="00A62FC3"/>
    <w:rsid w:val="00A6523E"/>
    <w:rsid w:val="00A903D8"/>
    <w:rsid w:val="00AA02F6"/>
    <w:rsid w:val="00AB0C78"/>
    <w:rsid w:val="00AB1EA3"/>
    <w:rsid w:val="00AC1759"/>
    <w:rsid w:val="00AC28C7"/>
    <w:rsid w:val="00AC5BC6"/>
    <w:rsid w:val="00AE2475"/>
    <w:rsid w:val="00B0456A"/>
    <w:rsid w:val="00B17AA3"/>
    <w:rsid w:val="00B3526F"/>
    <w:rsid w:val="00B37A87"/>
    <w:rsid w:val="00B474D9"/>
    <w:rsid w:val="00B63458"/>
    <w:rsid w:val="00B71283"/>
    <w:rsid w:val="00B725C1"/>
    <w:rsid w:val="00B905EF"/>
    <w:rsid w:val="00BB2A71"/>
    <w:rsid w:val="00BC0539"/>
    <w:rsid w:val="00BC14F8"/>
    <w:rsid w:val="00BC2D90"/>
    <w:rsid w:val="00BC5645"/>
    <w:rsid w:val="00BC7BF3"/>
    <w:rsid w:val="00BD519B"/>
    <w:rsid w:val="00BE49BA"/>
    <w:rsid w:val="00BE57AA"/>
    <w:rsid w:val="00BF24C7"/>
    <w:rsid w:val="00C050CA"/>
    <w:rsid w:val="00C50928"/>
    <w:rsid w:val="00C60F10"/>
    <w:rsid w:val="00C668D7"/>
    <w:rsid w:val="00C72A3A"/>
    <w:rsid w:val="00C74F19"/>
    <w:rsid w:val="00C81743"/>
    <w:rsid w:val="00C872D8"/>
    <w:rsid w:val="00C87F31"/>
    <w:rsid w:val="00C943F4"/>
    <w:rsid w:val="00C96C0F"/>
    <w:rsid w:val="00C975FE"/>
    <w:rsid w:val="00CA00ED"/>
    <w:rsid w:val="00CD4517"/>
    <w:rsid w:val="00CF3229"/>
    <w:rsid w:val="00D073A1"/>
    <w:rsid w:val="00D40152"/>
    <w:rsid w:val="00D41210"/>
    <w:rsid w:val="00D64433"/>
    <w:rsid w:val="00D649DF"/>
    <w:rsid w:val="00D65693"/>
    <w:rsid w:val="00D77579"/>
    <w:rsid w:val="00D776DE"/>
    <w:rsid w:val="00D87A50"/>
    <w:rsid w:val="00D9393A"/>
    <w:rsid w:val="00DA1540"/>
    <w:rsid w:val="00DB4096"/>
    <w:rsid w:val="00DC3EF5"/>
    <w:rsid w:val="00E0145A"/>
    <w:rsid w:val="00E02671"/>
    <w:rsid w:val="00E23DA5"/>
    <w:rsid w:val="00E25C58"/>
    <w:rsid w:val="00E3098F"/>
    <w:rsid w:val="00E41409"/>
    <w:rsid w:val="00E43049"/>
    <w:rsid w:val="00E531EC"/>
    <w:rsid w:val="00E54A18"/>
    <w:rsid w:val="00E62413"/>
    <w:rsid w:val="00E66285"/>
    <w:rsid w:val="00E719E3"/>
    <w:rsid w:val="00E760D0"/>
    <w:rsid w:val="00EB15A8"/>
    <w:rsid w:val="00EB71E8"/>
    <w:rsid w:val="00EC2B26"/>
    <w:rsid w:val="00EC3FDD"/>
    <w:rsid w:val="00ED7684"/>
    <w:rsid w:val="00EE3344"/>
    <w:rsid w:val="00EE38ED"/>
    <w:rsid w:val="00EF3E7A"/>
    <w:rsid w:val="00EF642C"/>
    <w:rsid w:val="00F115DA"/>
    <w:rsid w:val="00F556A1"/>
    <w:rsid w:val="00F61AAF"/>
    <w:rsid w:val="00F706EC"/>
    <w:rsid w:val="00F71610"/>
    <w:rsid w:val="00F745D6"/>
    <w:rsid w:val="00F85BAF"/>
    <w:rsid w:val="00F9690D"/>
    <w:rsid w:val="00FA1BC4"/>
    <w:rsid w:val="00FA3480"/>
    <w:rsid w:val="00FC6E84"/>
    <w:rsid w:val="00FD03FA"/>
    <w:rsid w:val="00FE127C"/>
    <w:rsid w:val="00FF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17B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4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5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3E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3EF5"/>
  </w:style>
  <w:style w:type="paragraph" w:styleId="Footer">
    <w:name w:val="footer"/>
    <w:basedOn w:val="Normal"/>
    <w:link w:val="FooterChar"/>
    <w:uiPriority w:val="99"/>
    <w:unhideWhenUsed/>
    <w:rsid w:val="00DC3E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3EF5"/>
  </w:style>
  <w:style w:type="paragraph" w:styleId="BalloonText">
    <w:name w:val="Balloon Text"/>
    <w:basedOn w:val="Normal"/>
    <w:link w:val="BalloonTextChar"/>
    <w:uiPriority w:val="99"/>
    <w:semiHidden/>
    <w:unhideWhenUsed/>
    <w:rsid w:val="00DC3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E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F32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4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5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3E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3EF5"/>
  </w:style>
  <w:style w:type="paragraph" w:styleId="Footer">
    <w:name w:val="footer"/>
    <w:basedOn w:val="Normal"/>
    <w:link w:val="FooterChar"/>
    <w:uiPriority w:val="99"/>
    <w:unhideWhenUsed/>
    <w:rsid w:val="00DC3E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3EF5"/>
  </w:style>
  <w:style w:type="paragraph" w:styleId="BalloonText">
    <w:name w:val="Balloon Text"/>
    <w:basedOn w:val="Normal"/>
    <w:link w:val="BalloonTextChar"/>
    <w:uiPriority w:val="99"/>
    <w:semiHidden/>
    <w:unhideWhenUsed/>
    <w:rsid w:val="00DC3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E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F32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6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379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4415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306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43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31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55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27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73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2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47190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590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58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69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75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26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73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5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647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4978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10259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948325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4928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50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7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679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29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0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236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22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59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3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147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855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15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41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492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30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88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43457F2-4EB8-44AD-B0BC-C24C1C5CD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5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Ulrich</dc:creator>
  <cp:lastModifiedBy>culrich</cp:lastModifiedBy>
  <cp:revision>10</cp:revision>
  <cp:lastPrinted>2019-10-22T21:15:00Z</cp:lastPrinted>
  <dcterms:created xsi:type="dcterms:W3CDTF">2020-02-05T02:12:00Z</dcterms:created>
  <dcterms:modified xsi:type="dcterms:W3CDTF">2020-03-05T15:55:00Z</dcterms:modified>
</cp:coreProperties>
</file>